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EE50" w14:textId="0A615F5D" w:rsidR="00D31DC8" w:rsidRPr="009B49E2" w:rsidRDefault="00A56348" w:rsidP="00D31DC8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  <w:r>
        <w:rPr>
          <w:rFonts w:ascii="GillSans-BoldItalic" w:hAnsi="GillSans-BoldItalic" w:cs="GillSans-BoldItalic"/>
          <w:b/>
          <w:bCs/>
          <w:iCs/>
          <w:noProof/>
        </w:rPr>
        <w:drawing>
          <wp:anchor distT="0" distB="0" distL="114300" distR="114300" simplePos="0" relativeHeight="251659776" behindDoc="1" locked="0" layoutInCell="1" allowOverlap="1" wp14:anchorId="5494274F" wp14:editId="078B2814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143764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80" y="21373"/>
                <wp:lineTo x="2118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/>
                    <a:srcRect t="19859" b="17240"/>
                    <a:stretch/>
                  </pic:blipFill>
                  <pic:spPr bwMode="auto">
                    <a:xfrm>
                      <a:off x="0" y="0"/>
                      <a:ext cx="143764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C3" w:rsidRPr="00C464C3">
        <w:rPr>
          <w:rFonts w:ascii="GillSans-BoldItalic" w:hAnsi="GillSans-BoldItalic" w:cs="GillSans-BoldItalic"/>
          <w:b/>
          <w:bCs/>
          <w:iCs/>
          <w:noProof/>
        </w:rPr>
        <w:t>9</w:t>
      </w:r>
      <w:r w:rsidR="00D31DC8" w:rsidRPr="009B49E2">
        <w:rPr>
          <w:rFonts w:ascii="GillSans-BoldItalic" w:hAnsi="GillSans-BoldItalic" w:cs="GillSans-BoldItalic"/>
          <w:b/>
          <w:bCs/>
          <w:iCs/>
          <w:noProof/>
          <w:vertAlign w:val="superscript"/>
        </w:rPr>
        <w:t>e</w:t>
      </w:r>
      <w:r w:rsidR="00D31DC8" w:rsidRPr="009B49E2">
        <w:rPr>
          <w:rFonts w:ascii="GillSans-BoldItalic" w:hAnsi="GillSans-BoldItalic" w:cs="GillSans-BoldItalic"/>
          <w:b/>
          <w:bCs/>
          <w:iCs/>
          <w:noProof/>
        </w:rPr>
        <w:t xml:space="preserve"> FESTIVAL INTERNATIONAL DU FILM DE SAINT-JEAN-DE-LUZ</w:t>
      </w:r>
    </w:p>
    <w:p w14:paraId="77A0488D" w14:textId="77777777" w:rsidR="00D31DC8" w:rsidRPr="009B49E2" w:rsidRDefault="00D31DC8" w:rsidP="00D31DC8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</w:p>
    <w:p w14:paraId="5B0C5317" w14:textId="4C939282" w:rsidR="00D31DC8" w:rsidRPr="009B49E2" w:rsidRDefault="00C464C3" w:rsidP="00D31DC8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  <w:r>
        <w:rPr>
          <w:rFonts w:ascii="GillSans-BoldItalic" w:hAnsi="GillSans-BoldItalic" w:cs="GillSans-BoldItalic"/>
          <w:b/>
          <w:bCs/>
          <w:iCs/>
          <w:noProof/>
        </w:rPr>
        <w:t>3</w:t>
      </w:r>
      <w:r w:rsidR="00D31DC8" w:rsidRPr="009B49E2">
        <w:rPr>
          <w:rFonts w:ascii="GillSans-BoldItalic" w:hAnsi="GillSans-BoldItalic" w:cs="GillSans-BoldItalic"/>
          <w:b/>
          <w:bCs/>
          <w:iCs/>
          <w:noProof/>
        </w:rPr>
        <w:t xml:space="preserve"> AU </w:t>
      </w:r>
      <w:r>
        <w:rPr>
          <w:rFonts w:ascii="GillSans-BoldItalic" w:hAnsi="GillSans-BoldItalic" w:cs="GillSans-BoldItalic"/>
          <w:b/>
          <w:bCs/>
          <w:iCs/>
          <w:noProof/>
        </w:rPr>
        <w:t>9</w:t>
      </w:r>
      <w:r w:rsidR="00D31DC8" w:rsidRPr="009B49E2">
        <w:rPr>
          <w:rFonts w:ascii="GillSans-BoldItalic" w:hAnsi="GillSans-BoldItalic" w:cs="GillSans-BoldItalic"/>
          <w:b/>
          <w:bCs/>
          <w:iCs/>
          <w:noProof/>
        </w:rPr>
        <w:t xml:space="preserve"> OCTOBRE 20</w:t>
      </w:r>
      <w:r w:rsidR="00AD3CF1">
        <w:rPr>
          <w:rFonts w:ascii="GillSans-BoldItalic" w:hAnsi="GillSans-BoldItalic" w:cs="GillSans-BoldItalic"/>
          <w:b/>
          <w:bCs/>
          <w:iCs/>
          <w:noProof/>
        </w:rPr>
        <w:t>2</w:t>
      </w:r>
      <w:r>
        <w:rPr>
          <w:rFonts w:ascii="GillSans-BoldItalic" w:hAnsi="GillSans-BoldItalic" w:cs="GillSans-BoldItalic"/>
          <w:b/>
          <w:bCs/>
          <w:iCs/>
          <w:noProof/>
        </w:rPr>
        <w:t>2</w:t>
      </w:r>
    </w:p>
    <w:p w14:paraId="02DC7B97" w14:textId="77777777" w:rsidR="00D31DC8" w:rsidRPr="00F86AC4" w:rsidRDefault="00D31DC8" w:rsidP="00D31DC8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000000"/>
          <w:sz w:val="20"/>
          <w:szCs w:val="20"/>
        </w:rPr>
      </w:pPr>
    </w:p>
    <w:p w14:paraId="5F7E085A" w14:textId="113CF3E5" w:rsidR="00D31DC8" w:rsidRDefault="00D31DC8" w:rsidP="00D31DC8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000000"/>
          <w:sz w:val="20"/>
          <w:szCs w:val="20"/>
        </w:rPr>
      </w:pPr>
      <w:r w:rsidRPr="00F86AC4">
        <w:rPr>
          <w:rFonts w:ascii="GillSans" w:hAnsi="GillSans" w:cs="GillSans"/>
          <w:b/>
          <w:bCs/>
          <w:noProof/>
          <w:color w:val="000000"/>
          <w:sz w:val="20"/>
          <w:szCs w:val="20"/>
        </w:rPr>
        <w:t>Inscription à la pré-sélection </w:t>
      </w:r>
      <w:r>
        <w:rPr>
          <w:rFonts w:ascii="GillSans" w:hAnsi="GillSans" w:cs="GillSans"/>
          <w:b/>
          <w:bCs/>
          <w:noProof/>
          <w:color w:val="000000"/>
          <w:sz w:val="20"/>
          <w:szCs w:val="20"/>
        </w:rPr>
        <w:t xml:space="preserve">Long métrage </w:t>
      </w:r>
      <w:r w:rsidRPr="00F86AC4">
        <w:rPr>
          <w:rFonts w:ascii="GillSans" w:hAnsi="GillSans" w:cs="GillSans"/>
          <w:b/>
          <w:bCs/>
          <w:noProof/>
          <w:color w:val="000000"/>
          <w:sz w:val="20"/>
          <w:szCs w:val="20"/>
        </w:rPr>
        <w:t>:</w:t>
      </w:r>
    </w:p>
    <w:p w14:paraId="01133CE4" w14:textId="77777777" w:rsidR="00D31DC8" w:rsidRPr="00F86AC4" w:rsidRDefault="00D31DC8" w:rsidP="00D31DC8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000000"/>
          <w:sz w:val="20"/>
          <w:szCs w:val="20"/>
        </w:rPr>
      </w:pPr>
    </w:p>
    <w:p w14:paraId="6984303C" w14:textId="71F6829E" w:rsidR="007E1F7D" w:rsidRPr="002228B6" w:rsidRDefault="007B0E2B" w:rsidP="002228B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</w:pPr>
      <w:r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 xml:space="preserve">Date limite : </w:t>
      </w:r>
      <w:r w:rsidR="00513D00"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>31</w:t>
      </w:r>
      <w:r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 xml:space="preserve"> </w:t>
      </w:r>
      <w:r w:rsidR="00513D00"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 xml:space="preserve">juillet </w:t>
      </w:r>
      <w:r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>20</w:t>
      </w:r>
      <w:r w:rsidR="00AD3CF1"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>2</w:t>
      </w:r>
      <w:r w:rsidR="00C464C3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>2</w:t>
      </w:r>
      <w:r w:rsidRPr="002228B6">
        <w:rPr>
          <w:rFonts w:ascii="GillSans-Bold" w:hAnsi="GillSans-Bold" w:cs="GillSans-Bold"/>
          <w:b/>
          <w:bCs/>
          <w:noProof/>
          <w:color w:val="FF0000"/>
          <w:sz w:val="36"/>
          <w:szCs w:val="36"/>
          <w:lang w:val="en-US"/>
        </w:rPr>
        <w:t xml:space="preserve"> / </w:t>
      </w:r>
      <w:r w:rsidR="00E454DB" w:rsidRPr="002228B6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>Deadline:</w:t>
      </w:r>
      <w:r w:rsidRPr="002228B6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 xml:space="preserve"> </w:t>
      </w:r>
      <w:r w:rsidR="00513D00" w:rsidRPr="002228B6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>July 3</w:t>
      </w:r>
      <w:r w:rsidR="00E454DB" w:rsidRPr="002228B6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 xml:space="preserve">1st </w:t>
      </w:r>
      <w:r w:rsidRPr="002228B6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>20</w:t>
      </w:r>
      <w:r w:rsidR="00AD3CF1" w:rsidRPr="002228B6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>2</w:t>
      </w:r>
      <w:r w:rsidR="00C464C3">
        <w:rPr>
          <w:rFonts w:ascii="GillSans-BoldItalic" w:hAnsi="GillSans-BoldItalic" w:cs="GillSans-BoldItalic"/>
          <w:b/>
          <w:bCs/>
          <w:i/>
          <w:iCs/>
          <w:noProof/>
          <w:color w:val="FF0000"/>
          <w:sz w:val="36"/>
          <w:szCs w:val="36"/>
          <w:lang w:val="en-US"/>
        </w:rPr>
        <w:t>2</w:t>
      </w:r>
    </w:p>
    <w:p w14:paraId="0F3B5E7E" w14:textId="77777777" w:rsidR="007E1F7D" w:rsidRPr="00A54C31" w:rsidRDefault="007E1F7D" w:rsidP="0078020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  <w:lang w:val="en-US"/>
        </w:rPr>
      </w:pPr>
    </w:p>
    <w:p w14:paraId="73A4C271" w14:textId="77777777" w:rsidR="007E1F7D" w:rsidRPr="002B44DA" w:rsidRDefault="007E1F7D" w:rsidP="00166152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</w:pPr>
      <w:r w:rsidRPr="002B44DA"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  <w:t>Tous les films doivent avoir une copie DCP / All films must have a DCP</w:t>
      </w:r>
    </w:p>
    <w:p w14:paraId="12C44B82" w14:textId="77777777" w:rsidR="00166152" w:rsidRDefault="00166152" w:rsidP="0078020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0F9187C8" w14:textId="3280677D" w:rsidR="002B44DA" w:rsidRPr="002B44DA" w:rsidRDefault="00867F79" w:rsidP="0078020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BD5729" wp14:editId="5DFC48C4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172200" cy="457200"/>
                <wp:effectExtent l="0" t="1270" r="1270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CCF0" id="Rectangle 1" o:spid="_x0000_s1026" style="position:absolute;margin-left:0;margin-top:6.1pt;width:48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" filled="f" strokecolor="black [3213]"/>
            </w:pict>
          </mc:Fallback>
        </mc:AlternateContent>
      </w:r>
    </w:p>
    <w:p w14:paraId="5D12B70E" w14:textId="761C4465" w:rsidR="002B44DA" w:rsidRPr="002228B6" w:rsidRDefault="002B44DA" w:rsidP="0078020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</w:pPr>
      <w:r w:rsidRPr="002228B6"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  <w:t>En cas ou le</w:t>
      </w:r>
      <w:r w:rsidR="002228B6"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  <w:t>ur</w:t>
      </w:r>
      <w:r w:rsidRPr="002228B6"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  <w:t xml:space="preserve"> film serait primé, producteur(s) et distributeur s’engage</w:t>
      </w:r>
      <w:r w:rsidR="00166152" w:rsidRPr="002228B6"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  <w:t>nt</w:t>
      </w:r>
      <w:r w:rsidRPr="002228B6"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  <w:t xml:space="preserve"> à faire mention </w:t>
      </w:r>
    </w:p>
    <w:p w14:paraId="32058527" w14:textId="77777777" w:rsidR="007E1F7D" w:rsidRPr="002228B6" w:rsidRDefault="002B44DA" w:rsidP="0078020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</w:pPr>
      <w:r w:rsidRPr="002228B6">
        <w:rPr>
          <w:rFonts w:ascii="GillSans-BoldItalic" w:hAnsi="GillSans-BoldItalic" w:cs="GillSans-BoldItalic"/>
          <w:b/>
          <w:bCs/>
          <w:iCs/>
          <w:noProof/>
          <w:color w:val="FF0000"/>
          <w:sz w:val="20"/>
          <w:szCs w:val="20"/>
        </w:rPr>
        <w:t>du ou des Prix sur les éléments de communication (affiche, bande annonce…) à sa sortie.</w:t>
      </w:r>
    </w:p>
    <w:p w14:paraId="18D206AE" w14:textId="77777777" w:rsidR="002B44DA" w:rsidRPr="002B44DA" w:rsidRDefault="002B44DA" w:rsidP="00780206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4C570F10" w14:textId="77777777" w:rsidR="00780206" w:rsidRPr="002B44DA" w:rsidRDefault="00F019B7" w:rsidP="00780206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</w:pPr>
    </w:p>
    <w:p w14:paraId="42E9A816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2B44DA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2B44DA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>Long métrage / Full length film</w:t>
      </w:r>
    </w:p>
    <w:p w14:paraId="18E23494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Titre original dans la langue du pays de production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Original title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</w:t>
      </w:r>
    </w:p>
    <w:p w14:paraId="3907CA6A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7AED0445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Titre traduit en français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Title translated into French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</w:t>
      </w:r>
    </w:p>
    <w:p w14:paraId="71C9BB02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Obligatoire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Obligatory </w:t>
      </w:r>
      <w:r w:rsidRPr="002B44DA">
        <w:rPr>
          <w:rFonts w:ascii="GillSans-Light" w:hAnsi="GillSans-Light" w:cs="GillSans-Light"/>
          <w:noProof/>
          <w:color w:val="272826"/>
          <w:sz w:val="16"/>
          <w:szCs w:val="16"/>
        </w:rPr>
        <w:t xml:space="preserve">: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Année de production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Year of production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 xml:space="preserve">: |....|....|....|....| </w:t>
      </w:r>
    </w:p>
    <w:p w14:paraId="631823F3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Pays de production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Country of production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</w:t>
      </w:r>
    </w:p>
    <w:p w14:paraId="30281498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272826"/>
          <w:sz w:val="16"/>
          <w:szCs w:val="16"/>
        </w:rPr>
        <w:t>(Si coproduction internationale, mentionnez au plus les 3 principaux pays de production. Ex. : France/Italie/Allemagne. /</w:t>
      </w:r>
    </w:p>
    <w:p w14:paraId="0CAAD39A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International coproduction, 3 main countries maximum, e.g.: France/Italy/Germany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)</w:t>
      </w:r>
    </w:p>
    <w:p w14:paraId="10848042" w14:textId="77777777" w:rsidR="00780206" w:rsidRPr="002B44DA" w:rsidRDefault="00F019B7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46391820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2B44DA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2B44DA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Réalisateur </w:t>
      </w:r>
      <w:r w:rsidRPr="002B44DA">
        <w:rPr>
          <w:rFonts w:ascii="GillSans" w:hAnsi="GillSans" w:cs="GillSans"/>
          <w:noProof/>
          <w:color w:val="000000"/>
          <w:sz w:val="20"/>
          <w:szCs w:val="20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  <w:t>Director</w:t>
      </w:r>
    </w:p>
    <w:p w14:paraId="175F6DA7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Nom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Last name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</w:t>
      </w:r>
    </w:p>
    <w:p w14:paraId="42FE53F8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Prénom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First name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M., Mme, Mlle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Mr, Mrs, Miss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</w:t>
      </w:r>
    </w:p>
    <w:p w14:paraId="31E822B1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E-mail :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. . . . . . . . . . . . . . . . . . . . . . . . . . . . . . . . . . . . . . . . . . . . . .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Site web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Web site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</w:t>
      </w:r>
    </w:p>
    <w:p w14:paraId="3187B2B9" w14:textId="77777777" w:rsidR="00780206" w:rsidRPr="00A54C31" w:rsidRDefault="00F019B7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</w:p>
    <w:p w14:paraId="3DE0358E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20"/>
          <w:szCs w:val="20"/>
        </w:rPr>
      </w:pPr>
      <w:r w:rsidRPr="002B44DA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2B44DA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Production </w:t>
      </w:r>
      <w:r w:rsidRPr="002B44DA">
        <w:rPr>
          <w:rFonts w:ascii="GillSans" w:hAnsi="GillSans" w:cs="GillSans"/>
          <w:noProof/>
          <w:color w:val="000000"/>
          <w:sz w:val="20"/>
          <w:szCs w:val="20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  <w:t xml:space="preserve">Production </w:t>
      </w:r>
      <w:r w:rsidRPr="002B44DA">
        <w:rPr>
          <w:rFonts w:ascii="GillSans" w:hAnsi="GillSans" w:cs="GillSans"/>
          <w:noProof/>
          <w:color w:val="000000"/>
          <w:sz w:val="20"/>
          <w:szCs w:val="20"/>
        </w:rPr>
        <w:t>:</w:t>
      </w:r>
    </w:p>
    <w:p w14:paraId="5D7353F6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Société de production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Production company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</w:t>
      </w:r>
    </w:p>
    <w:p w14:paraId="2C68FA3B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Responsable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Person in charge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</w:t>
      </w:r>
    </w:p>
    <w:p w14:paraId="5254788F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Nom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Last name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 . . . . . . . . . . . . . . . . . . . . . . . . . . . . . . . . . . . . . . . . . . . . . . . . . . . .</w:t>
      </w:r>
    </w:p>
    <w:p w14:paraId="0DA1D899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Prénom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First name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: . . . . . . . . . . . . . . . . . . . . . . . . . . . . . . . . . . . .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M., Mme, Mlle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Mr, Mrs, Miss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</w:t>
      </w:r>
    </w:p>
    <w:p w14:paraId="14FF2679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Adresse de la société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Address of the company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 . . . . . . . . . . . . . . . . . . . . . . . . . . . . . .</w:t>
      </w:r>
    </w:p>
    <w:p w14:paraId="1B73AEF9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400C5715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Code postal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Post-code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Ville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City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</w:t>
      </w:r>
    </w:p>
    <w:p w14:paraId="34758530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Pays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Country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 . . . . . . . . . . . . . . . . . . . . . . . . . . . . . . . . . . . . . . . . . . . . . . . . . . . . . . . .</w:t>
      </w:r>
    </w:p>
    <w:p w14:paraId="5BBF6BDA" w14:textId="77777777" w:rsidR="00E5580C" w:rsidRPr="00F019B7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F019B7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Téléphone /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Telephone : . . . . . . . . . . . . . . . . . . . . . . . . . . . . . . . . </w:t>
      </w:r>
      <w:r w:rsidR="00E5580C"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  </w:t>
      </w:r>
      <w:r w:rsidRPr="00F019B7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E-mail :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>. . . . . . . . . . . . . . . . . . . . . . . . . . . . . . . . . . . . . . . . . . . .</w:t>
      </w:r>
    </w:p>
    <w:p w14:paraId="1A9FF426" w14:textId="4C6BB9B0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F019B7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Site web / </w:t>
      </w:r>
      <w:r w:rsidRPr="00F019B7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Web site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</w:t>
      </w:r>
    </w:p>
    <w:p w14:paraId="0566065D" w14:textId="77777777" w:rsidR="00780206" w:rsidRPr="00A54C31" w:rsidRDefault="00F019B7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</w:p>
    <w:p w14:paraId="360EC5DF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  <w:lang w:val="en-US"/>
        </w:rPr>
      </w:pPr>
      <w:r w:rsidRPr="00A54C31">
        <w:rPr>
          <w:rFonts w:ascii="GillSans" w:hAnsi="GillSans" w:cs="GillSans"/>
          <w:noProof/>
          <w:color w:val="D02639"/>
          <w:sz w:val="20"/>
          <w:szCs w:val="20"/>
          <w:lang w:val="en-US"/>
        </w:rPr>
        <w:t xml:space="preserve">• </w:t>
      </w:r>
      <w:r w:rsidRPr="00A54C31">
        <w:rPr>
          <w:rFonts w:ascii="GillSans-Bold" w:hAnsi="GillSans-Bold" w:cs="GillSans-Bold"/>
          <w:b/>
          <w:bCs/>
          <w:noProof/>
          <w:color w:val="000000"/>
          <w:sz w:val="20"/>
          <w:szCs w:val="20"/>
          <w:lang w:val="en-US"/>
        </w:rPr>
        <w:t xml:space="preserve">Ventes internationales </w:t>
      </w:r>
      <w:r w:rsidRPr="00A54C31">
        <w:rPr>
          <w:rFonts w:ascii="GillSans" w:hAnsi="GillSans" w:cs="GillSans"/>
          <w:noProof/>
          <w:color w:val="000000"/>
          <w:sz w:val="20"/>
          <w:szCs w:val="20"/>
          <w:lang w:val="en-US"/>
        </w:rPr>
        <w:t xml:space="preserve">(ou distributeur France)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20"/>
          <w:szCs w:val="20"/>
          <w:lang w:val="en-US"/>
        </w:rPr>
        <w:t>World sales (or distributor for France)</w:t>
      </w:r>
    </w:p>
    <w:p w14:paraId="6FC9DCAB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Société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Company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 . . . . . . . . . . . . . . . . . . . . . . . . . . . . . . . . . . . . . . . . . . . . . . . . . . . .</w:t>
      </w:r>
    </w:p>
    <w:p w14:paraId="2E23721A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Responsable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Person in charge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</w:t>
      </w:r>
    </w:p>
    <w:p w14:paraId="20DD0B2A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Nom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Last name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 . . . . . . . . . . . . . . . . . . . . . . . . . . . . . . . . . . . . . . . . . . . . . . . . . . . . .</w:t>
      </w:r>
    </w:p>
    <w:p w14:paraId="5B021B2E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Prénom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First name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M., Mme, Mlle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Mr, Mrs, Miss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</w:t>
      </w:r>
    </w:p>
    <w:p w14:paraId="7AD99424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Adresse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Address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</w:t>
      </w:r>
    </w:p>
    <w:p w14:paraId="08152084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2D8D301C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Code postal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Post-code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Ville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City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 . . . . . . .</w:t>
      </w:r>
    </w:p>
    <w:p w14:paraId="1C7B78F1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Pays /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Country : . . . . . . . . . . . . . . . . . . . . . . . . . . . . . . . . . . . . . . . . . . . . . . . . . . . . . . . . . . . . . . . . . . . . . . . . . . . . . . . . . . . . . . . . . .</w:t>
      </w:r>
    </w:p>
    <w:p w14:paraId="47DB7610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Téléphone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Telephone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: . . . . . . . . . . . . . . . . . . . . . . . . . . . . . . . . .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Fax :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. . . . . . . . . . . . . . . . . . . . . . . . . . . . . . . . . . . . . . . . . . . . . .</w:t>
      </w:r>
    </w:p>
    <w:p w14:paraId="494D2CB6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E-mail :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. . . . . . . . . . . . . . . . . . . . . . . . . . . . . . . . . . . . . . . . . . . . . .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Site web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Web site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: . . . . . . . . . . . . . . . . . . . . . . . . . . . . . . . . . .</w:t>
      </w:r>
    </w:p>
    <w:p w14:paraId="30B92759" w14:textId="77777777" w:rsidR="00780206" w:rsidRPr="00A54C31" w:rsidRDefault="00F019B7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</w:p>
    <w:p w14:paraId="4A274405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2B44DA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2B44DA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Informations techniques </w:t>
      </w:r>
      <w:r w:rsidRPr="002B44DA">
        <w:rPr>
          <w:rFonts w:ascii="GillSans" w:hAnsi="GillSans" w:cs="GillSans"/>
          <w:noProof/>
          <w:color w:val="000000"/>
          <w:sz w:val="20"/>
          <w:szCs w:val="20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  <w:t>Technical data</w:t>
      </w:r>
    </w:p>
    <w:p w14:paraId="5F69409E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Format de production / </w:t>
      </w:r>
      <w:r w:rsidRPr="002B44DA">
        <w:rPr>
          <w:rFonts w:ascii="GillSans-Bold" w:hAnsi="GillSans-Bold" w:cs="GillSans-Bold"/>
          <w:b/>
          <w:bCs/>
          <w:noProof/>
          <w:color w:val="272826"/>
          <w:sz w:val="16"/>
          <w:szCs w:val="16"/>
        </w:rPr>
        <w:t xml:space="preserve">Production format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: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35 mm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16 mm / S 16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Autre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Other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. . . . . . . . . . . . . . . . .</w:t>
      </w:r>
    </w:p>
    <w:p w14:paraId="63E0CE34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Durée / </w:t>
      </w:r>
      <w:r w:rsidRPr="00A54C31">
        <w:rPr>
          <w:rFonts w:ascii="GillSans-Bold" w:hAnsi="GillSans-Bold" w:cs="GillSans-Bold"/>
          <w:b/>
          <w:bCs/>
          <w:noProof/>
          <w:color w:val="272826"/>
          <w:sz w:val="16"/>
          <w:szCs w:val="16"/>
          <w:lang w:val="en-US"/>
        </w:rPr>
        <w:t xml:space="preserve">Running time :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____ h ____ mn</w:t>
      </w:r>
    </w:p>
    <w:p w14:paraId="425394CE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  <w:lang w:val="en-US"/>
        </w:rPr>
      </w:pP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Format de projection / </w:t>
      </w:r>
      <w:r w:rsidRPr="00A54C31">
        <w:rPr>
          <w:rFonts w:ascii="GillSans-Bold" w:hAnsi="GillSans-Bold" w:cs="GillSans-Bold"/>
          <w:b/>
          <w:bCs/>
          <w:noProof/>
          <w:color w:val="272826"/>
          <w:sz w:val="16"/>
          <w:szCs w:val="16"/>
          <w:lang w:val="en-US"/>
        </w:rPr>
        <w:t xml:space="preserve">Screening format </w:t>
      </w: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: </w:t>
      </w:r>
    </w:p>
    <w:p w14:paraId="1B807C9A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Fenêtre de projection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Projection frame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1.37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1.66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1.85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>2.35 (Scope)</w:t>
      </w:r>
    </w:p>
    <w:p w14:paraId="2B38EAA7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Image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Image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Couleur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Colour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Noir et blanc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Black and white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Les deux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Both</w:t>
      </w:r>
    </w:p>
    <w:p w14:paraId="418EBFD1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Son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Sound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: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Mono / </w:t>
      </w:r>
      <w:r w:rsidRPr="00A54C31">
        <w:rPr>
          <w:rFonts w:ascii="GillSans-Italic" w:hAnsi="GillSans-Italic" w:cs="GillSans-Italic"/>
          <w:i/>
          <w:iCs/>
          <w:noProof/>
          <w:color w:val="000000"/>
          <w:sz w:val="16"/>
          <w:szCs w:val="16"/>
          <w:lang w:val="en-US"/>
        </w:rPr>
        <w:t xml:space="preserve">Mono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Dolby A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Dolby SR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Dolby SRD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Dolby DTS  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Muet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Silent</w:t>
      </w:r>
    </w:p>
    <w:p w14:paraId="1C6182C7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Version originale en français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French sound-track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Oui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Yes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Non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No</w:t>
      </w:r>
    </w:p>
    <w:p w14:paraId="02641DAE" w14:textId="437F2A13" w:rsidR="00D31DC8" w:rsidRDefault="007B0E2B" w:rsidP="00A54C31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Sous-titres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Subtitles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Français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French    </w:t>
      </w: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Non sous-titré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No subtitles</w:t>
      </w:r>
      <w:r w:rsidR="00D31DC8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br w:type="page"/>
      </w:r>
    </w:p>
    <w:p w14:paraId="55D33F6D" w14:textId="70AA5062" w:rsidR="00780206" w:rsidRPr="00A54C31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  <w:r w:rsidRPr="00F019B7">
        <w:rPr>
          <w:rFonts w:ascii="GillSans" w:hAnsi="GillSans" w:cs="GillSans"/>
          <w:noProof/>
          <w:color w:val="D02639"/>
          <w:sz w:val="16"/>
          <w:szCs w:val="16"/>
          <w:lang w:val="en-US"/>
        </w:rPr>
        <w:lastRenderedPageBreak/>
        <w:t xml:space="preserve">• </w:t>
      </w:r>
      <w:r w:rsidRPr="00F019B7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Premier film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/ </w:t>
      </w:r>
      <w:r w:rsidRPr="00F019B7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First film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: </w:t>
      </w:r>
      <w:r w:rsidRPr="00F019B7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  <w:lang w:val="en-US"/>
        </w:rPr>
        <w:t>❑</w:t>
      </w:r>
      <w:r w:rsidRPr="00F019B7">
        <w:rPr>
          <w:rFonts w:ascii="ZapfDingbatsITC" w:eastAsia="ZapfDingbatsITC" w:hAnsi="GillSans-Bold" w:cs="ZapfDingbatsITC"/>
          <w:noProof/>
          <w:color w:val="272826"/>
          <w:sz w:val="20"/>
          <w:szCs w:val="20"/>
          <w:lang w:val="en-US"/>
        </w:rPr>
        <w:t xml:space="preserve">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Oui / </w:t>
      </w:r>
      <w:r w:rsidRPr="00F019B7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Yes</w:t>
      </w:r>
      <w:r w:rsidRPr="00F019B7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ab/>
      </w:r>
      <w:r w:rsidR="001C7117" w:rsidRPr="00F019B7">
        <w:rPr>
          <w:rFonts w:ascii="GillSans-Italic" w:hAnsi="GillSans-Italic" w:cs="GillSans-Italic"/>
          <w:b/>
          <w:bCs/>
          <w:noProof/>
          <w:color w:val="272826"/>
          <w:sz w:val="16"/>
          <w:szCs w:val="16"/>
          <w:lang w:val="en-US"/>
        </w:rPr>
        <w:t>Deuxième</w:t>
      </w:r>
      <w:r w:rsidRPr="00F019B7">
        <w:rPr>
          <w:rFonts w:ascii="GillSans-Italic" w:hAnsi="GillSans-Italic" w:cs="GillSans-Italic"/>
          <w:b/>
          <w:bCs/>
          <w:noProof/>
          <w:color w:val="272826"/>
          <w:sz w:val="16"/>
          <w:szCs w:val="16"/>
          <w:lang w:val="en-US"/>
        </w:rPr>
        <w:t xml:space="preserve"> film</w:t>
      </w:r>
      <w:r w:rsidRPr="00F019B7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 / Second film : </w:t>
      </w:r>
      <w:r w:rsidRPr="00F019B7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  <w:lang w:val="en-US"/>
        </w:rPr>
        <w:t>❑</w:t>
      </w:r>
      <w:r w:rsidRPr="00F019B7">
        <w:rPr>
          <w:rFonts w:ascii="ZapfDingbatsITC" w:eastAsia="ZapfDingbatsITC" w:hAnsi="GillSans-Bold" w:cs="ZapfDingbatsITC"/>
          <w:noProof/>
          <w:color w:val="272826"/>
          <w:sz w:val="20"/>
          <w:szCs w:val="20"/>
          <w:lang w:val="en-US"/>
        </w:rPr>
        <w:t xml:space="preserve"> </w:t>
      </w:r>
      <w:r w:rsidRPr="00F019B7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Oui / </w:t>
      </w:r>
      <w:r w:rsidRPr="00F019B7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Yes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 </w:t>
      </w:r>
    </w:p>
    <w:p w14:paraId="243520AD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Genre (mot-clé)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Genre (keyword)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 . . . . . . .</w:t>
      </w:r>
    </w:p>
    <w:p w14:paraId="253362CB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Dans quels festivals le film a-t-il été présenté ?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Has the film been shown at other festivals? If so, which? </w:t>
      </w:r>
      <w:r w:rsidR="00B9554D"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ab/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F61C656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Prix obtenus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Awards if any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: . . . . . . . . . . . . . . . . . . . . . . . . . . . . . . . . . . . . . . . . . . . . . . . . . . . . . . . . . . . . . . . . . . . . . . . . . . . </w:t>
      </w:r>
    </w:p>
    <w:p w14:paraId="25029AC0" w14:textId="77777777" w:rsidR="00780206" w:rsidRPr="00A54C31" w:rsidRDefault="00F019B7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  <w:lang w:val="en-US"/>
        </w:rPr>
      </w:pPr>
    </w:p>
    <w:p w14:paraId="6FF7727E" w14:textId="77777777" w:rsidR="007E1F7D" w:rsidRPr="002B44DA" w:rsidRDefault="007B0E2B" w:rsidP="007E1F7D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Date prévue de sortie en salles en France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Expected release date in French cinemas</w:t>
      </w:r>
    </w:p>
    <w:p w14:paraId="02F03534" w14:textId="77777777" w:rsidR="00780206" w:rsidRPr="002B44DA" w:rsidRDefault="007B0E2B" w:rsidP="007E1F7D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Pr="002B44DA">
        <w:rPr>
          <w:rFonts w:ascii="GillSans" w:hAnsi="GillSans" w:cs="GillSans"/>
          <w:noProof/>
          <w:color w:val="272826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</w:t>
      </w:r>
    </w:p>
    <w:p w14:paraId="5435AEE2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272826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</w:t>
      </w:r>
    </w:p>
    <w:p w14:paraId="2A82E747" w14:textId="77777777" w:rsidR="007E1F7D" w:rsidRPr="002B44DA" w:rsidRDefault="007E1F7D" w:rsidP="00780206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3366FF"/>
        </w:rPr>
      </w:pPr>
    </w:p>
    <w:p w14:paraId="7AEF4ABB" w14:textId="77777777" w:rsidR="00780206" w:rsidRPr="002B44DA" w:rsidRDefault="007B0E2B" w:rsidP="00780206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3366FF"/>
        </w:rPr>
      </w:pPr>
      <w:r w:rsidRPr="002B44DA">
        <w:rPr>
          <w:rFonts w:ascii="GillSans" w:hAnsi="GillSans" w:cs="GillSans"/>
          <w:b/>
          <w:bCs/>
          <w:noProof/>
          <w:color w:val="3366FF"/>
        </w:rPr>
        <w:t>Important !</w:t>
      </w:r>
    </w:p>
    <w:p w14:paraId="4912F420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2B44DA">
        <w:rPr>
          <w:rFonts w:ascii="GillSans" w:hAnsi="GillSans" w:cs="GillSans"/>
          <w:noProof/>
          <w:color w:val="D02639"/>
          <w:sz w:val="16"/>
          <w:szCs w:val="16"/>
        </w:rPr>
        <w:t xml:space="preserve">•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Extraits vidéo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Video Extracts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>: J'autorise le festival à utiliser des extraits vidéo nécessaires à la promotion de l'oeuvre (moins de 3 minutes).</w:t>
      </w:r>
    </w:p>
    <w:p w14:paraId="772C43C4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I authorize the festival to use video extracts for promotional purposes (less than 3 minutes).</w:t>
      </w:r>
    </w:p>
    <w:p w14:paraId="7830B5BA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Oui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 xml:space="preserve">Yes </w:t>
      </w: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Non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No</w:t>
      </w:r>
    </w:p>
    <w:p w14:paraId="7FB8A6C3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(Une non-réponse sera considérée comme une autorisation 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Absence of reply will be considered as an authorization.)</w:t>
      </w:r>
    </w:p>
    <w:p w14:paraId="69E29354" w14:textId="77777777" w:rsidR="00780206" w:rsidRPr="00A54C31" w:rsidRDefault="00F019B7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</w:p>
    <w:p w14:paraId="343AED89" w14:textId="77777777" w:rsidR="00780206" w:rsidRPr="002B44DA" w:rsidRDefault="007B0E2B" w:rsidP="00780206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000000"/>
        </w:rPr>
      </w:pPr>
      <w:r w:rsidRPr="002B44DA">
        <w:rPr>
          <w:rFonts w:ascii="GillSans-Bold" w:hAnsi="GillSans-Bold" w:cs="GillSans-Bold"/>
          <w:b/>
          <w:bCs/>
          <w:noProof/>
          <w:color w:val="3366FF"/>
        </w:rPr>
        <w:t>Obligatoire</w:t>
      </w:r>
      <w:r w:rsidRPr="002B44DA">
        <w:rPr>
          <w:rFonts w:ascii="GillSans-Bold" w:hAnsi="GillSans-Bold" w:cs="GillSans-Bold"/>
          <w:b/>
          <w:bCs/>
          <w:noProof/>
          <w:color w:val="000000"/>
        </w:rPr>
        <w:t xml:space="preserve"> : </w:t>
      </w:r>
      <w:r w:rsidRPr="002B44DA">
        <w:rPr>
          <w:rFonts w:ascii="GillSans" w:hAnsi="GillSans" w:cs="GillSans"/>
          <w:noProof/>
          <w:color w:val="000000"/>
        </w:rPr>
        <w:t xml:space="preserve">documents à envoyer par e-mail </w:t>
      </w:r>
    </w:p>
    <w:p w14:paraId="53B76973" w14:textId="77777777" w:rsidR="00780206" w:rsidRPr="00A54C31" w:rsidRDefault="007B0E2B" w:rsidP="00780206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272826"/>
          <w:lang w:val="en-US"/>
        </w:rPr>
      </w:pPr>
      <w:r w:rsidRPr="00A54C31">
        <w:rPr>
          <w:rFonts w:ascii="GillSans" w:hAnsi="GillSans" w:cs="GillSans"/>
          <w:b/>
          <w:bCs/>
          <w:noProof/>
          <w:color w:val="3366FF"/>
          <w:lang w:val="en-US"/>
        </w:rPr>
        <w:t>Compulsory</w:t>
      </w:r>
      <w:r w:rsidRPr="00A54C31">
        <w:rPr>
          <w:rFonts w:ascii="GillSans" w:hAnsi="GillSans" w:cs="GillSans"/>
          <w:noProof/>
          <w:color w:val="3366FF"/>
          <w:lang w:val="en-US"/>
        </w:rPr>
        <w:t xml:space="preserve"> </w:t>
      </w:r>
      <w:r w:rsidRPr="00A54C31">
        <w:rPr>
          <w:rFonts w:ascii="GillSans" w:hAnsi="GillSans" w:cs="GillSans"/>
          <w:noProof/>
          <w:color w:val="000000"/>
          <w:lang w:val="en-US"/>
        </w:rPr>
        <w:t xml:space="preserve">: </w:t>
      </w:r>
      <w:r w:rsidRPr="00A54C31">
        <w:rPr>
          <w:rFonts w:ascii="GillSans" w:hAnsi="GillSans" w:cs="GillSans"/>
          <w:noProof/>
          <w:color w:val="272826"/>
          <w:lang w:val="en-US"/>
        </w:rPr>
        <w:t>the following must be sent by e-mail</w:t>
      </w:r>
    </w:p>
    <w:p w14:paraId="3E5541F6" w14:textId="77777777" w:rsidR="00780206" w:rsidRPr="00A54C31" w:rsidRDefault="007B0E2B" w:rsidP="00166152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272826"/>
          <w:sz w:val="16"/>
          <w:szCs w:val="16"/>
          <w:lang w:val="en-US"/>
        </w:rPr>
      </w:pP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(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Cochez chaque case 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 xml:space="preserve">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Please tick each box</w:t>
      </w:r>
      <w:r w:rsidRPr="00A54C31">
        <w:rPr>
          <w:rFonts w:ascii="GillSans" w:hAnsi="GillSans" w:cs="GillSans"/>
          <w:noProof/>
          <w:color w:val="272826"/>
          <w:sz w:val="16"/>
          <w:szCs w:val="16"/>
          <w:lang w:val="en-US"/>
        </w:rPr>
        <w:t>)</w:t>
      </w:r>
    </w:p>
    <w:p w14:paraId="67D04465" w14:textId="77777777" w:rsidR="00780206" w:rsidRPr="00A54C31" w:rsidRDefault="00F019B7" w:rsidP="00780206">
      <w:pPr>
        <w:autoSpaceDE w:val="0"/>
        <w:autoSpaceDN w:val="0"/>
        <w:adjustRightInd w:val="0"/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</w:pPr>
    </w:p>
    <w:p w14:paraId="3B5CCEB1" w14:textId="21E3D38F" w:rsidR="001F6C99" w:rsidRPr="00A54C31" w:rsidRDefault="001F6C99" w:rsidP="001F6C99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1 lien vidéo du film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1 link to the film</w:t>
      </w:r>
    </w:p>
    <w:p w14:paraId="1CC8ED2D" w14:textId="5316639E" w:rsidR="001F6C99" w:rsidRDefault="001F6C99" w:rsidP="001F6C99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>
        <w:rPr>
          <w:rFonts w:ascii="GillSans" w:hAnsi="GillSans" w:cs="GillSans"/>
          <w:noProof/>
          <w:color w:val="000000"/>
          <w:sz w:val="16"/>
          <w:szCs w:val="16"/>
        </w:rPr>
        <w:t xml:space="preserve">A défaut un DVD à envoyer par courrier à / Or a DVD to send by mail to : </w:t>
      </w:r>
    </w:p>
    <w:p w14:paraId="1B0E4ECF" w14:textId="328CFABE" w:rsidR="001F6C99" w:rsidRDefault="00C464C3" w:rsidP="001F6C99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>
        <w:rPr>
          <w:rFonts w:ascii="GillSans" w:hAnsi="GillSans" w:cs="GillSans"/>
          <w:noProof/>
          <w:color w:val="000000"/>
          <w:sz w:val="16"/>
          <w:szCs w:val="16"/>
        </w:rPr>
        <w:t xml:space="preserve">Saint-Jean-de-Luz Animations et Commerces, 16 Avenue André Ithurralde, </w:t>
      </w:r>
      <w:r w:rsidR="001F6C99" w:rsidRPr="00827DA1">
        <w:rPr>
          <w:rFonts w:ascii="GillSans" w:hAnsi="GillSans" w:cs="GillSans"/>
          <w:noProof/>
          <w:color w:val="000000"/>
          <w:sz w:val="16"/>
          <w:szCs w:val="16"/>
        </w:rPr>
        <w:t>6450</w:t>
      </w:r>
      <w:r>
        <w:rPr>
          <w:rFonts w:ascii="GillSans" w:hAnsi="GillSans" w:cs="GillSans"/>
          <w:noProof/>
          <w:color w:val="000000"/>
          <w:sz w:val="16"/>
          <w:szCs w:val="16"/>
        </w:rPr>
        <w:t>0</w:t>
      </w:r>
      <w:r w:rsidR="001F6C99" w:rsidRPr="00827DA1">
        <w:rPr>
          <w:rFonts w:ascii="GillSans" w:hAnsi="GillSans" w:cs="GillSans"/>
          <w:noProof/>
          <w:color w:val="000000"/>
          <w:sz w:val="16"/>
          <w:szCs w:val="16"/>
        </w:rPr>
        <w:t xml:space="preserve"> Saint-Jean-de-Luz</w:t>
      </w:r>
    </w:p>
    <w:p w14:paraId="3BDCC237" w14:textId="77777777" w:rsidR="00780206" w:rsidRPr="00A54C31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</w:pPr>
      <w:r w:rsidRPr="00A54C31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  <w:lang w:val="en-US"/>
        </w:rPr>
        <w:t>❑</w:t>
      </w:r>
      <w:r w:rsidRPr="00A54C31">
        <w:rPr>
          <w:rFonts w:ascii="ZapfDingbatsITC" w:eastAsia="ZapfDingbatsITC" w:hAnsi="GillSans-Bold" w:cs="ZapfDingbatsITC"/>
          <w:noProof/>
          <w:color w:val="000000"/>
          <w:sz w:val="20"/>
          <w:szCs w:val="20"/>
          <w:lang w:val="en-US"/>
        </w:rPr>
        <w:t xml:space="preserve"> </w:t>
      </w:r>
      <w:r w:rsidRPr="00A54C31">
        <w:rPr>
          <w:rFonts w:ascii="GillSans-Bold" w:hAnsi="GillSans-Bold" w:cs="GillSans-Bold"/>
          <w:b/>
          <w:bCs/>
          <w:noProof/>
          <w:color w:val="000000"/>
          <w:sz w:val="16"/>
          <w:szCs w:val="16"/>
          <w:lang w:val="en-US"/>
        </w:rPr>
        <w:t xml:space="preserve">1 photo du film </w:t>
      </w:r>
      <w:r w:rsidRPr="00A54C31">
        <w:rPr>
          <w:rFonts w:ascii="GillSans" w:hAnsi="GillSans" w:cs="GillSans"/>
          <w:noProof/>
          <w:color w:val="000000"/>
          <w:sz w:val="16"/>
          <w:szCs w:val="16"/>
          <w:lang w:val="en-US"/>
        </w:rPr>
        <w:t xml:space="preserve">/ </w:t>
      </w:r>
      <w:r w:rsidRPr="00A54C31">
        <w:rPr>
          <w:rFonts w:ascii="GillSans-Italic" w:hAnsi="GillSans-Italic" w:cs="GillSans-Italic"/>
          <w:i/>
          <w:iCs/>
          <w:noProof/>
          <w:color w:val="272826"/>
          <w:sz w:val="16"/>
          <w:szCs w:val="16"/>
          <w:lang w:val="en-US"/>
        </w:rPr>
        <w:t>1 photo from the film</w:t>
      </w:r>
    </w:p>
    <w:p w14:paraId="1F13848F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Photo numérique haute définition, format jpeg, taille minimum du document 12 x 8 cm (1417 x 923 pixels)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Digital photo: resolution 300 dpi,</w:t>
      </w:r>
    </w:p>
    <w:p w14:paraId="4AD12DDA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jpeg format, minimum print size 12 x 8 cm (1417 x 923 pixels)</w:t>
      </w:r>
    </w:p>
    <w:p w14:paraId="55D8DE1C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photo du réalisateur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1 photo of the director</w:t>
      </w:r>
    </w:p>
    <w:p w14:paraId="7BCDB0CF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Photo numérique haute définition, format jpeg , taille minimum du document 5 x 5 cm (600 x 600 pixels)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Digital photo: resolution 300 dpi,</w:t>
      </w:r>
    </w:p>
    <w:p w14:paraId="1D04F0D5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jpeg format, minimum print size 5 x 5 cm (600 x 600 pixels)</w:t>
      </w:r>
    </w:p>
    <w:p w14:paraId="6197EA20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Générique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Credits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Joindre le générique détaillé sur une feuille annexe, mentionnant précisément : scénario, adapté de, photographie, décors, montage, son, musique, interprétation, etc.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Please enclose a separate sheet listing credits accurately: screenplay, adapted from, photography, s e t s, editing, sound,music, cast….</w:t>
      </w:r>
    </w:p>
    <w:p w14:paraId="1BFDCA29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Sujet du film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Film synopsis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10 lignes maximum, joindre sur une feuille annexe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10 lines maximum, please enclose on a separate sheet</w:t>
      </w:r>
    </w:p>
    <w:p w14:paraId="72413606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Biographie détaillée du réalisateur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Detailed biography of director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Joindre une feuille annexe d'informations détaillées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Please enclose detailed data on a separate sheet</w:t>
      </w:r>
    </w:p>
    <w:p w14:paraId="4AC267AF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2B44DA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Toute information complémentaire utile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notes sur le film, dossier de presse, affiches etc. 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Any useful information such as notes on the film, press material, posters etc.</w:t>
      </w:r>
    </w:p>
    <w:p w14:paraId="1F1086CF" w14:textId="77777777" w:rsidR="00780206" w:rsidRPr="002B44DA" w:rsidRDefault="00F019B7" w:rsidP="00780206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20"/>
          <w:szCs w:val="20"/>
        </w:rPr>
      </w:pPr>
    </w:p>
    <w:p w14:paraId="58106BB2" w14:textId="77777777" w:rsidR="00F52059" w:rsidRPr="00F52059" w:rsidRDefault="00F52059" w:rsidP="00F52059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28"/>
          <w:szCs w:val="28"/>
        </w:rPr>
      </w:pPr>
      <w:r w:rsidRPr="00F52059">
        <w:rPr>
          <w:rFonts w:ascii="GillSans-Bold" w:hAnsi="GillSans-Bold" w:cs="GillSans-Bold"/>
          <w:b/>
          <w:bCs/>
          <w:noProof/>
          <w:color w:val="000000"/>
          <w:sz w:val="28"/>
          <w:szCs w:val="28"/>
        </w:rPr>
        <w:t>fifsaintjeandeluz@gmail.com</w:t>
      </w:r>
    </w:p>
    <w:p w14:paraId="090063DC" w14:textId="77777777" w:rsidR="00F52059" w:rsidRDefault="00F52059" w:rsidP="00F52059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6F039A61" w14:textId="77777777" w:rsidR="00F52059" w:rsidRPr="00A8019C" w:rsidRDefault="00F52059" w:rsidP="00F52059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</w:pPr>
      <w:r w:rsidRPr="00A8019C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>à l’attention de Patrick Fabre</w:t>
      </w:r>
    </w:p>
    <w:p w14:paraId="78466290" w14:textId="76A6CCB0" w:rsidR="00F52059" w:rsidRPr="00F86AC4" w:rsidRDefault="00F52059" w:rsidP="00F52059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D</w:t>
      </w:r>
      <w:r w:rsidR="00F05559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irecteur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 Artistique Festival International </w:t>
      </w:r>
      <w:r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du Film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de Saint-Jean-de-Luz</w:t>
      </w:r>
    </w:p>
    <w:p w14:paraId="3F401ABC" w14:textId="77777777" w:rsidR="00780206" w:rsidRDefault="00F019B7" w:rsidP="00780206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194E71D8" w14:textId="77777777" w:rsidR="00F52059" w:rsidRPr="002B44DA" w:rsidRDefault="00F52059" w:rsidP="00780206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7172333F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Pour envoyer des documents numériques utilisez l’adresse e-mail ci-dessus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Please send digital documents to the e-mail address above</w:t>
      </w:r>
    </w:p>
    <w:p w14:paraId="4524F88A" w14:textId="77777777" w:rsidR="00780206" w:rsidRPr="002B44DA" w:rsidRDefault="00F019B7" w:rsidP="00780206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365F9B54" w14:textId="77777777" w:rsidR="00780206" w:rsidRPr="002B44DA" w:rsidRDefault="007B0E2B" w:rsidP="00780206">
      <w:pPr>
        <w:autoSpaceDE w:val="0"/>
        <w:autoSpaceDN w:val="0"/>
        <w:adjustRightInd w:val="0"/>
        <w:rPr>
          <w:rFonts w:ascii="GillSans-Bold" w:hAnsi="GillSans-Bold" w:cs="GillSans-Bold"/>
          <w:noProof/>
          <w:color w:val="000000"/>
          <w:sz w:val="20"/>
          <w:szCs w:val="20"/>
        </w:rPr>
      </w:pP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Nom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Name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Qualité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Position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2B44D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Date et signature </w:t>
      </w:r>
      <w:r w:rsidRPr="002B44DA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2B44DA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Date &amp; signature:</w:t>
      </w:r>
    </w:p>
    <w:p w14:paraId="0CD6AD27" w14:textId="77777777" w:rsidR="00780206" w:rsidRPr="002B44DA" w:rsidRDefault="00F019B7">
      <w:pPr>
        <w:rPr>
          <w:noProof/>
        </w:rPr>
      </w:pPr>
    </w:p>
    <w:sectPr w:rsidR="00780206" w:rsidRPr="002B44DA" w:rsidSect="00A56348">
      <w:pgSz w:w="12240" w:h="15840"/>
      <w:pgMar w:top="709" w:right="141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D2"/>
    <w:rsid w:val="00166152"/>
    <w:rsid w:val="001A342A"/>
    <w:rsid w:val="001C7117"/>
    <w:rsid w:val="001F6C99"/>
    <w:rsid w:val="002228B6"/>
    <w:rsid w:val="0028161C"/>
    <w:rsid w:val="0029696A"/>
    <w:rsid w:val="002B3220"/>
    <w:rsid w:val="002B44DA"/>
    <w:rsid w:val="00356FAF"/>
    <w:rsid w:val="004D21D2"/>
    <w:rsid w:val="00513D00"/>
    <w:rsid w:val="006474A8"/>
    <w:rsid w:val="006B4E9D"/>
    <w:rsid w:val="007B0E2B"/>
    <w:rsid w:val="007E1F7D"/>
    <w:rsid w:val="00826284"/>
    <w:rsid w:val="00867F79"/>
    <w:rsid w:val="008A42BD"/>
    <w:rsid w:val="008C61F9"/>
    <w:rsid w:val="009E1CC8"/>
    <w:rsid w:val="009F7B05"/>
    <w:rsid w:val="00A54C31"/>
    <w:rsid w:val="00A56348"/>
    <w:rsid w:val="00A60016"/>
    <w:rsid w:val="00AD3CF1"/>
    <w:rsid w:val="00B9554D"/>
    <w:rsid w:val="00B96668"/>
    <w:rsid w:val="00C11697"/>
    <w:rsid w:val="00C14754"/>
    <w:rsid w:val="00C464C3"/>
    <w:rsid w:val="00CD44C2"/>
    <w:rsid w:val="00D31DC8"/>
    <w:rsid w:val="00E454DB"/>
    <w:rsid w:val="00E5580C"/>
    <w:rsid w:val="00F019B7"/>
    <w:rsid w:val="00F05559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6EEF1B"/>
  <w15:docId w15:val="{09C81BE0-9C7D-904A-B97B-3CF1380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9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3383</Words>
  <Characters>6705</Characters>
  <Application>Microsoft Office Word</Application>
  <DocSecurity>0</DocSecurity>
  <Lines>55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pré-sélection </vt:lpstr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pré-sélection</dc:title>
  <dc:creator>isabelle</dc:creator>
  <cp:lastModifiedBy>Marina Billac</cp:lastModifiedBy>
  <cp:revision>3</cp:revision>
  <cp:lastPrinted>2009-06-11T14:48:00Z</cp:lastPrinted>
  <dcterms:created xsi:type="dcterms:W3CDTF">2022-03-14T13:21:00Z</dcterms:created>
  <dcterms:modified xsi:type="dcterms:W3CDTF">2022-04-05T07:12:00Z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-317870625</vt:i4>
  </property>
  <property fmtid="{D5CDD505-2E9C-101B-9397-08002B2CF9AE}" pid="3" name="_EmailSubject">
    <vt:lpwstr>FORMULAIRES</vt:lpwstr>
  </property>
  <property fmtid="{D5CDD505-2E9C-101B-9397-08002B2CF9AE}" pid="4" name="_AuthorEmail">
    <vt:lpwstr>direction.ot@saint-jean-de-luz.com</vt:lpwstr>
  </property>
  <property fmtid="{D5CDD505-2E9C-101B-9397-08002B2CF9AE}" pid="5" name="_AuthorEmailDisplayName">
    <vt:lpwstr>Isabelle Forget</vt:lpwstr>
  </property>
  <property fmtid="{D5CDD505-2E9C-101B-9397-08002B2CF9AE}" pid="6" name="_ReviewingToolsShownOnce">
    <vt:lpwstr/>
  </property>
</Properties>
</file>